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4BA1C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03599378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502576DD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厦门市202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年第一批国家级高新技术企业证书</w:t>
      </w:r>
    </w:p>
    <w:p w14:paraId="14D707C1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领取回执单</w:t>
      </w:r>
    </w:p>
    <w:p w14:paraId="2CC25761"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AFE8400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厦门市高新技术企业认定专项工作组：</w:t>
      </w:r>
    </w:p>
    <w:p w14:paraId="6C56839D">
      <w:pPr>
        <w:adjustRightInd w:val="0"/>
        <w:snapToGrid w:val="0"/>
        <w:spacing w:line="48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兹有我公司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），负责办理领取我公司国家级高新技术企业认定文件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证书，请予以办理。</w:t>
      </w:r>
    </w:p>
    <w:p w14:paraId="384A3B5E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CD0810F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E9D7F9F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338FADF">
      <w:pPr>
        <w:adjustRightInd w:val="0"/>
        <w:snapToGrid w:val="0"/>
        <w:spacing w:line="560" w:lineRule="exact"/>
        <w:ind w:right="1335" w:firstLine="3000" w:firstLineChars="10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公司名称（公章）：</w:t>
      </w:r>
    </w:p>
    <w:p w14:paraId="115A6080">
      <w:pPr>
        <w:adjustRightInd w:val="0"/>
        <w:snapToGrid w:val="0"/>
        <w:spacing w:line="560" w:lineRule="exact"/>
        <w:ind w:right="1335" w:firstLine="3000" w:firstLineChars="10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09E9CC6">
      <w:pPr>
        <w:adjustRightInd w:val="0"/>
        <w:snapToGrid w:val="0"/>
        <w:spacing w:line="560" w:lineRule="exact"/>
        <w:ind w:firstLine="600" w:firstLineChars="200"/>
        <w:jc w:val="center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   日</w:t>
      </w:r>
      <w:bookmarkStart w:id="0" w:name="_GoBack"/>
      <w:bookmarkEnd w:id="0"/>
    </w:p>
    <w:p w14:paraId="0A3270AE">
      <w:pPr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OTRlNzgyNmFmNmVjMzlkYTQyY2Q5OWQ1ZmQ3ODYifQ=="/>
    <w:docVar w:name="KSO_WPS_MARK_KEY" w:val="157b1019-45a1-4342-933a-02d08bff22f1"/>
  </w:docVars>
  <w:rsids>
    <w:rsidRoot w:val="210B5454"/>
    <w:rsid w:val="000E591D"/>
    <w:rsid w:val="001055DC"/>
    <w:rsid w:val="00475AD9"/>
    <w:rsid w:val="004B23DA"/>
    <w:rsid w:val="00B92AAA"/>
    <w:rsid w:val="00BF5569"/>
    <w:rsid w:val="00D42B31"/>
    <w:rsid w:val="00D962D8"/>
    <w:rsid w:val="00DD68AD"/>
    <w:rsid w:val="00E000A4"/>
    <w:rsid w:val="00E11765"/>
    <w:rsid w:val="00ED25DD"/>
    <w:rsid w:val="00EF7890"/>
    <w:rsid w:val="15EC0ABB"/>
    <w:rsid w:val="1CA75296"/>
    <w:rsid w:val="204A0AAE"/>
    <w:rsid w:val="210B5454"/>
    <w:rsid w:val="302B1159"/>
    <w:rsid w:val="4BF773BF"/>
    <w:rsid w:val="57BC2879"/>
    <w:rsid w:val="5F196918"/>
    <w:rsid w:val="6FBE65A5"/>
    <w:rsid w:val="77B33912"/>
    <w:rsid w:val="7D7432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115</Characters>
  <Lines>1</Lines>
  <Paragraphs>1</Paragraphs>
  <TotalTime>3</TotalTime>
  <ScaleCrop>false</ScaleCrop>
  <LinksUpToDate>false</LinksUpToDate>
  <CharactersWithSpaces>183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2019-02-15T07:28:00Z</dcterms:created>
  <dc:creator>Administrator</dc:creator>
  <cp:lastModifiedBy>13459</cp:lastModifiedBy>
  <cp:lastPrinted>2019-02-15T07:33:00Z</cp:lastPrinted>
  <dcterms:modified xsi:type="dcterms:W3CDTF">2026-01-19T06:57:10Z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12656D5D9FBA4615B6B9CBC886AB464B</vt:lpwstr>
  </property>
  <property fmtid="{D5CDD505-2E9C-101B-9397-08002B2CF9AE}" pid="4" name="KSOTemplateDocerSaveRecord">
    <vt:lpwstr>eyJoZGlkIjoiZWRlOTRlNzgyNmFmNmVjMzlkYTQyY2Q5OWQ1ZmQ3ODYifQ==</vt:lpwstr>
  </property>
</Properties>
</file>